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0C41A">
      <w:pPr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 w14:paraId="4D70FBF5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应聘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报名应提交资料清单</w:t>
      </w:r>
    </w:p>
    <w:p w14:paraId="3E5745C7"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事业单位公开招聘人员报名表（附件2）</w:t>
      </w:r>
    </w:p>
    <w:p w14:paraId="6D1E91A1"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2.个人简历</w:t>
      </w:r>
    </w:p>
    <w:p w14:paraId="2BDEA41D"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证件 扫描件</w:t>
      </w:r>
    </w:p>
    <w:p w14:paraId="42133168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4.专科及以上各级学历学位证书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 w14:paraId="351BEC42"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专科及以上各级学历学位证书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学信网验证报告（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32"/>
          <w:highlight w:val="none"/>
          <w:lang w:val="en-US" w:eastAsia="zh-CN" w:bidi="ar"/>
        </w:rPr>
        <w:t>港澳学习、留学回国人员需提供教育部中国留学服务中心境外学历、学位认证书以及中英文版成绩单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电子版</w:t>
      </w:r>
    </w:p>
    <w:p w14:paraId="47784D88"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.高校教师资格证（如持有或岗位要求，需提供）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 w14:paraId="470D1030"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.职称证（如持有或岗位要求，需提供）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 w14:paraId="765C0C58"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.职业（执业）资格证书（如持有或岗位要求，需提供）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 w14:paraId="160D7ECC"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.就业推荐表（应届生需提供）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 w14:paraId="79E0E78A"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10.同意报考证明（模板）（附件3）</w:t>
      </w:r>
    </w:p>
    <w:p w14:paraId="10634945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.工作经历证明（岗位要求的，需提供社保缴费记录、劳动合同、工作证明等材料之一即可）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 w14:paraId="03620BE4"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12.个人主要业绩成果及佐证材料电子版</w:t>
      </w:r>
    </w:p>
    <w:p w14:paraId="0E3ECBE4"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793C86BA">
      <w:pPr>
        <w:ind w:firstLine="420" w:firstLineChars="200"/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6BED39-51DD-42D9-9F1C-E66830C446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1814E2-363A-4450-AC1F-34BAE6EB8CB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651BDFF-6228-48E4-8DAD-B997DD771E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GQxM2Q4ZjYxMTA2YzUzNTkzMmE1NmY2Y2UxN2EifQ=="/>
  </w:docVars>
  <w:rsids>
    <w:rsidRoot w:val="293D3C0A"/>
    <w:rsid w:val="000767EE"/>
    <w:rsid w:val="007D1241"/>
    <w:rsid w:val="00981795"/>
    <w:rsid w:val="00ED3A20"/>
    <w:rsid w:val="0182616D"/>
    <w:rsid w:val="03E2554B"/>
    <w:rsid w:val="0939618C"/>
    <w:rsid w:val="0D450817"/>
    <w:rsid w:val="0F3530B9"/>
    <w:rsid w:val="11E21F74"/>
    <w:rsid w:val="1309283E"/>
    <w:rsid w:val="17914E66"/>
    <w:rsid w:val="293D3C0A"/>
    <w:rsid w:val="2C357A38"/>
    <w:rsid w:val="2D980779"/>
    <w:rsid w:val="2EA97247"/>
    <w:rsid w:val="2F85392D"/>
    <w:rsid w:val="366A2FFA"/>
    <w:rsid w:val="3FD30233"/>
    <w:rsid w:val="40413AE5"/>
    <w:rsid w:val="428E62C2"/>
    <w:rsid w:val="4EEA62FC"/>
    <w:rsid w:val="59A64D1A"/>
    <w:rsid w:val="5E421FE3"/>
    <w:rsid w:val="5ECA36B9"/>
    <w:rsid w:val="5F6F5DCE"/>
    <w:rsid w:val="627E5D32"/>
    <w:rsid w:val="661D220E"/>
    <w:rsid w:val="69675701"/>
    <w:rsid w:val="6C8F3927"/>
    <w:rsid w:val="73CE4A86"/>
    <w:rsid w:val="74F345BC"/>
    <w:rsid w:val="763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308</Words>
  <Characters>323</Characters>
  <Lines>1</Lines>
  <Paragraphs>1</Paragraphs>
  <TotalTime>2</TotalTime>
  <ScaleCrop>false</ScaleCrop>
  <LinksUpToDate>false</LinksUpToDate>
  <CharactersWithSpaces>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风语者Grady</dc:creator>
  <cp:lastModifiedBy>宋丽美</cp:lastModifiedBy>
  <cp:lastPrinted>2025-09-29T08:53:47Z</cp:lastPrinted>
  <dcterms:modified xsi:type="dcterms:W3CDTF">2025-09-29T08:56:18Z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85DA9A62870243C085CD5632DB1BB33A</vt:lpwstr>
  </property>
  <property fmtid="{D5CDD505-2E9C-101B-9397-08002B2CF9AE}" pid="4" name="KSOTemplateDocerSaveRecord">
    <vt:lpwstr>eyJoZGlkIjoiOTg4NjNjNDY5Njk4MjEyNTg0NTRmOWM0YTI2MmQ3NjciLCJ1c2VySWQiOiIyNDI0NDQ2MDEifQ==</vt:lpwstr>
  </property>
</Properties>
</file>