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273C" w14:textId="77777777" w:rsidR="00092B99" w:rsidRDefault="00EB2D14">
      <w:pPr>
        <w:jc w:val="left"/>
        <w:rPr>
          <w:rFonts w:ascii="方正小标宋简体" w:eastAsia="方正小标宋简体" w:hAnsi="方正小标宋简体" w:cs="方正小标宋简体"/>
          <w:bCs/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24"/>
        </w:rPr>
        <w:t>附件3</w:t>
      </w:r>
    </w:p>
    <w:p w14:paraId="17E4E5DE" w14:textId="77777777" w:rsidR="00092B99" w:rsidRDefault="00EB2D14">
      <w:pPr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考生报名应提交资料清单</w:t>
      </w:r>
    </w:p>
    <w:p w14:paraId="43532A8C" w14:textId="77777777" w:rsidR="00092B99" w:rsidRDefault="00EB2D14">
      <w:pPr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1.事业单位公开招聘人员报名表（模版见附件2）</w:t>
      </w:r>
    </w:p>
    <w:p w14:paraId="68941FD6" w14:textId="77777777" w:rsidR="00092B99" w:rsidRDefault="00EB2D14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2.个人简历</w:t>
      </w:r>
    </w:p>
    <w:p w14:paraId="159652ED" w14:textId="77777777" w:rsidR="00092B99" w:rsidRDefault="00EB2D14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3.身份证</w:t>
      </w:r>
    </w:p>
    <w:p w14:paraId="42F7FD14" w14:textId="77777777" w:rsidR="00092B99" w:rsidRDefault="00EB2D14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4.专科及以上各级学历学位证书</w:t>
      </w:r>
    </w:p>
    <w:p w14:paraId="3EB4BDD6" w14:textId="10EC177C" w:rsidR="00092B99" w:rsidRDefault="00EB2D14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5.中共党员证明（岗位要求的，需提供</w:t>
      </w:r>
      <w:r w:rsidR="009E2D43">
        <w:rPr>
          <w:rFonts w:ascii="仿宋_GB2312" w:eastAsia="仿宋_GB2312" w:hAnsi="仿宋_GB2312" w:cs="仿宋_GB2312" w:hint="eastAsia"/>
          <w:bCs/>
          <w:sz w:val="32"/>
          <w:szCs w:val="32"/>
        </w:rPr>
        <w:t>，由</w:t>
      </w:r>
      <w:r w:rsidR="002435C9">
        <w:rPr>
          <w:rFonts w:ascii="仿宋_GB2312" w:eastAsia="仿宋_GB2312" w:hAnsi="仿宋_GB2312" w:cs="仿宋_GB2312" w:hint="eastAsia"/>
          <w:bCs/>
          <w:sz w:val="32"/>
          <w:szCs w:val="32"/>
        </w:rPr>
        <w:t>现</w:t>
      </w:r>
      <w:r w:rsidR="009E2D43">
        <w:rPr>
          <w:rFonts w:ascii="仿宋_GB2312" w:eastAsia="仿宋_GB2312" w:hAnsi="仿宋_GB2312" w:cs="仿宋_GB2312" w:hint="eastAsia"/>
          <w:bCs/>
          <w:sz w:val="32"/>
          <w:szCs w:val="32"/>
        </w:rPr>
        <w:t>党组织关系所在的单位出证明，有效期在一年之内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</w:p>
    <w:p w14:paraId="36E37EDA" w14:textId="77777777" w:rsidR="00092B99" w:rsidRDefault="00EB2D14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6.高校教师资格证（如持有或岗位要求，需提供）</w:t>
      </w:r>
    </w:p>
    <w:p w14:paraId="50864F4E" w14:textId="77777777" w:rsidR="00092B99" w:rsidRDefault="00EB2D14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7.职称证（如持有或岗位要求，需提供）</w:t>
      </w:r>
    </w:p>
    <w:p w14:paraId="4B9D4292" w14:textId="77777777" w:rsidR="00092B99" w:rsidRDefault="00EB2D14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8.职业（执业）资格证书（如持有或岗位要求，需提供）</w:t>
      </w:r>
    </w:p>
    <w:p w14:paraId="53D49655" w14:textId="4FE69E3B" w:rsidR="00092B99" w:rsidRDefault="000B5A90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9</w:t>
      </w:r>
      <w:r w:rsidR="00EB2D14">
        <w:rPr>
          <w:rFonts w:ascii="仿宋_GB2312" w:eastAsia="仿宋_GB2312" w:hAnsi="仿宋_GB2312" w:cs="仿宋_GB2312" w:hint="eastAsia"/>
          <w:bCs/>
          <w:sz w:val="32"/>
          <w:szCs w:val="32"/>
        </w:rPr>
        <w:t>.工作经历证明（岗位要求的，需提供社保缴费记录、劳动合同、工作证明等材料之一即可）</w:t>
      </w:r>
    </w:p>
    <w:p w14:paraId="1D982428" w14:textId="77777777" w:rsidR="00092B99" w:rsidRDefault="00092B99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70AFCDDF" w14:textId="73D48AE0" w:rsidR="00092B99" w:rsidRDefault="00EB2D14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以上相关材料电子版，报名时请打包发送至招聘邮箱</w:t>
      </w:r>
      <w:r w:rsidRPr="00EB2D14">
        <w:rPr>
          <w:rFonts w:ascii="仿宋_GB2312" w:eastAsia="仿宋_GB2312" w:hAnsi="仿宋_GB2312" w:cs="仿宋_GB2312"/>
          <w:b/>
          <w:sz w:val="32"/>
          <w:szCs w:val="32"/>
        </w:rPr>
        <w:t>1697178646@qq.com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14:paraId="2379DED2" w14:textId="77777777" w:rsidR="00092B99" w:rsidRDefault="00092B99"/>
    <w:sectPr w:rsidR="00092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6F78" w14:textId="77777777" w:rsidR="00C95018" w:rsidRDefault="00C95018" w:rsidP="000B5A90">
      <w:r>
        <w:separator/>
      </w:r>
    </w:p>
  </w:endnote>
  <w:endnote w:type="continuationSeparator" w:id="0">
    <w:p w14:paraId="07CC9A94" w14:textId="77777777" w:rsidR="00C95018" w:rsidRDefault="00C95018" w:rsidP="000B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EEDA" w14:textId="77777777" w:rsidR="00C95018" w:rsidRDefault="00C95018" w:rsidP="000B5A90">
      <w:r>
        <w:separator/>
      </w:r>
    </w:p>
  </w:footnote>
  <w:footnote w:type="continuationSeparator" w:id="0">
    <w:p w14:paraId="14D3F484" w14:textId="77777777" w:rsidR="00C95018" w:rsidRDefault="00C95018" w:rsidP="000B5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93D3C0A"/>
    <w:rsid w:val="00092B99"/>
    <w:rsid w:val="000B5A90"/>
    <w:rsid w:val="002435C9"/>
    <w:rsid w:val="00981795"/>
    <w:rsid w:val="009E2D43"/>
    <w:rsid w:val="00C95018"/>
    <w:rsid w:val="00EB2D14"/>
    <w:rsid w:val="0182616D"/>
    <w:rsid w:val="293D3C0A"/>
    <w:rsid w:val="2C35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36ECE"/>
  <w15:docId w15:val="{0357949D-089D-427C-A4E1-0500C144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B5A90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0B5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B5A9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风语者Grady</dc:creator>
  <cp:lastModifiedBy>shy</cp:lastModifiedBy>
  <cp:revision>11</cp:revision>
  <dcterms:created xsi:type="dcterms:W3CDTF">2021-03-17T01:45:00Z</dcterms:created>
  <dcterms:modified xsi:type="dcterms:W3CDTF">2021-08-31T06:54:00Z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